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4A8F9" w14:textId="77777777" w:rsidR="00F925AD" w:rsidRPr="000134F5" w:rsidRDefault="00F925AD" w:rsidP="00F925AD">
      <w:pPr>
        <w:rPr>
          <w:rFonts w:ascii="Comic Sans MS" w:hAnsi="Comic Sans MS"/>
          <w:sz w:val="32"/>
          <w:szCs w:val="32"/>
        </w:rPr>
      </w:pPr>
      <w:r w:rsidRPr="000134F5">
        <w:rPr>
          <w:rFonts w:ascii="Comic Sans MS" w:hAnsi="Comic Sans MS"/>
          <w:sz w:val="32"/>
          <w:szCs w:val="32"/>
        </w:rPr>
        <w:t xml:space="preserve">Lieferschein Maschine Getriebe General Überholen /Service </w:t>
      </w:r>
    </w:p>
    <w:p w14:paraId="254DC3A1" w14:textId="2807D41E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Adresse:</w:t>
      </w:r>
    </w:p>
    <w:p w14:paraId="4F615AB7" w14:textId="77777777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3356B036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Email</w:t>
      </w:r>
      <w:proofErr w:type="gramEnd"/>
      <w:r>
        <w:rPr>
          <w:rFonts w:ascii="Comic Sans MS" w:hAnsi="Comic Sans MS"/>
          <w:sz w:val="24"/>
          <w:szCs w:val="24"/>
        </w:rPr>
        <w:t>:</w:t>
      </w:r>
    </w:p>
    <w:p w14:paraId="1FB2CE5A" w14:textId="3FFC8F6C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Telefon:</w:t>
      </w:r>
    </w:p>
    <w:p w14:paraId="5716FD7F" w14:textId="77777777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29A31828" w14:textId="77777777" w:rsidR="00F925AD" w:rsidRDefault="00F925AD" w:rsidP="00F925AD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Kurzbeschreibung WICHTIG </w:t>
      </w:r>
    </w:p>
    <w:p w14:paraId="70E2789E" w14:textId="64E1F3D2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Geräusche, Schaltungsprobleme, Leistung Verlust, Undicht, Standschäden, „Ich brauche etwas Mehr Leistung“ usw. </w:t>
      </w:r>
    </w:p>
    <w:p w14:paraId="4B53BB38" w14:textId="66423DD1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164A590A" w14:textId="3D468D81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56AF6288" w14:textId="77777777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3B3A272E" w14:textId="77777777" w:rsidR="00F925AD" w:rsidRDefault="00F925AD" w:rsidP="00F925AD">
      <w:pPr>
        <w:rPr>
          <w:rFonts w:ascii="Comic Sans MS" w:hAnsi="Comic Sans MS"/>
          <w:sz w:val="36"/>
          <w:szCs w:val="36"/>
        </w:rPr>
      </w:pPr>
    </w:p>
    <w:p w14:paraId="40FDEB33" w14:textId="77777777" w:rsidR="00F925AD" w:rsidRDefault="00F925AD" w:rsidP="00F925AD">
      <w:pPr>
        <w:rPr>
          <w:rFonts w:ascii="Comic Sans MS" w:hAnsi="Comic Sans MS"/>
          <w:sz w:val="36"/>
          <w:szCs w:val="36"/>
        </w:rPr>
      </w:pPr>
    </w:p>
    <w:p w14:paraId="6834D50C" w14:textId="77777777" w:rsidR="00F925AD" w:rsidRDefault="00F925AD" w:rsidP="00F925AD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Bitte Grob Gereinigt Ohne ÖL senden An</w:t>
      </w:r>
    </w:p>
    <w:p w14:paraId="4DDE1F2D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Keine Anbauteile Mitsenden Kickstarter Schalthebel oder Sonstiges Zeug </w:t>
      </w:r>
    </w:p>
    <w:p w14:paraId="5D5ED7D0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Petra Staffl</w:t>
      </w:r>
    </w:p>
    <w:p w14:paraId="1A8A37EE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Fa. Kreidlerschrauber</w:t>
      </w:r>
    </w:p>
    <w:p w14:paraId="4390787B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Kronprinzenstr.25</w:t>
      </w:r>
    </w:p>
    <w:p w14:paraId="186AEA6A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75177 Pforzheim</w:t>
      </w:r>
    </w:p>
    <w:p w14:paraId="58AFB548" w14:textId="77777777" w:rsidR="00F925AD" w:rsidRDefault="00F925AD" w:rsidP="00F925AD">
      <w:pPr>
        <w:rPr>
          <w:rFonts w:ascii="Comic Sans MS" w:hAnsi="Comic Sans MS"/>
          <w:sz w:val="36"/>
          <w:szCs w:val="36"/>
        </w:rPr>
      </w:pPr>
    </w:p>
    <w:p w14:paraId="67CA5DA6" w14:textId="77777777" w:rsidR="00F925AD" w:rsidRDefault="00F925AD" w:rsidP="00F925AD">
      <w:pPr>
        <w:rPr>
          <w:rFonts w:ascii="Comic Sans MS" w:hAnsi="Comic Sans MS"/>
          <w:sz w:val="36"/>
          <w:szCs w:val="36"/>
        </w:rPr>
      </w:pPr>
    </w:p>
    <w:p w14:paraId="5977A8FB" w14:textId="77777777" w:rsidR="00F925AD" w:rsidRDefault="00F925AD" w:rsidP="00F925A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Danke Petra Staffl</w:t>
      </w:r>
    </w:p>
    <w:p w14:paraId="5E9A92CD" w14:textId="77777777" w:rsidR="00F925AD" w:rsidRDefault="00F925AD" w:rsidP="00F925A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  <w:t>Maschinen Ohne Lieferschein Kommen in den Keller. Der Keller ist Tief und Nass!! </w:t>
      </w:r>
    </w:p>
    <w:p w14:paraId="09F062A2" w14:textId="4145D32F" w:rsidR="00BC7D15" w:rsidRPr="00F925AD" w:rsidRDefault="00F925AD" w:rsidP="00F925AD">
      <w:r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  <w:t>Kostenvoranschlag ist Bei Nicht Auftrag Vergabe Kostenpflichtig 75€ + Rückversand 2</w:t>
      </w:r>
      <w:r w:rsidR="00E812FB"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  <w:t>5</w:t>
      </w:r>
      <w:r w:rsidR="008B7292"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  <w:t>€</w:t>
      </w:r>
    </w:p>
    <w:sectPr w:rsidR="00BC7D15" w:rsidRPr="00F925AD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BC179" w14:textId="77777777" w:rsidR="00AE4B22" w:rsidRDefault="00AE4B22" w:rsidP="005B0FA0">
      <w:pPr>
        <w:spacing w:after="0" w:line="240" w:lineRule="auto"/>
      </w:pPr>
      <w:r>
        <w:separator/>
      </w:r>
    </w:p>
  </w:endnote>
  <w:endnote w:type="continuationSeparator" w:id="0">
    <w:p w14:paraId="2F7817B3" w14:textId="77777777" w:rsidR="00AE4B22" w:rsidRDefault="00AE4B22" w:rsidP="005B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A9F7B" w14:textId="77777777" w:rsidR="00AE4B22" w:rsidRDefault="00AE4B22" w:rsidP="005B0FA0">
      <w:pPr>
        <w:spacing w:after="0" w:line="240" w:lineRule="auto"/>
      </w:pPr>
      <w:r>
        <w:separator/>
      </w:r>
    </w:p>
  </w:footnote>
  <w:footnote w:type="continuationSeparator" w:id="0">
    <w:p w14:paraId="4CD4BAC3" w14:textId="77777777" w:rsidR="00AE4B22" w:rsidRDefault="00AE4B22" w:rsidP="005B0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BDEC5" w14:textId="77777777" w:rsidR="005B0FA0" w:rsidRDefault="00AE4B22">
    <w:pPr>
      <w:pStyle w:val="Kopfzeile"/>
    </w:pPr>
    <w:r>
      <w:rPr>
        <w:noProof/>
      </w:rPr>
      <w:pict w14:anchorId="46394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10" o:spid="_x0000_s2050" type="#_x0000_t75" style="position:absolute;margin-left:0;margin-top:0;width:452.85pt;height:640.8pt;z-index:-251657216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9FA43" w14:textId="694CEE38" w:rsidR="005B0FA0" w:rsidRDefault="00AE4B22">
    <w:pPr>
      <w:pStyle w:val="Kopfzeile"/>
    </w:pPr>
    <w:r>
      <w:rPr>
        <w:noProof/>
      </w:rPr>
      <w:pict w14:anchorId="1F08B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11" o:spid="_x0000_s2051" type="#_x0000_t75" style="position:absolute;margin-left:0;margin-top:0;width:452.85pt;height:640.8pt;z-index:-251656192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  <w:r w:rsidR="000134F5">
      <w:t>Datum:</w:t>
    </w:r>
    <w:r w:rsidR="000134F5">
      <w:tab/>
      <w:t>Motor Nummer: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4204" w14:textId="77777777" w:rsidR="005B0FA0" w:rsidRDefault="00AE4B22">
    <w:pPr>
      <w:pStyle w:val="Kopfzeile"/>
    </w:pPr>
    <w:r>
      <w:rPr>
        <w:noProof/>
      </w:rPr>
      <w:pict w14:anchorId="2D6BF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09" o:spid="_x0000_s2049" type="#_x0000_t75" style="position:absolute;margin-left:0;margin-top:0;width:452.85pt;height:640.8pt;z-index:-251658240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8A"/>
    <w:rsid w:val="000134F5"/>
    <w:rsid w:val="00234517"/>
    <w:rsid w:val="00400B11"/>
    <w:rsid w:val="005B0FA0"/>
    <w:rsid w:val="006368FC"/>
    <w:rsid w:val="00674C7F"/>
    <w:rsid w:val="006E6920"/>
    <w:rsid w:val="006F40E7"/>
    <w:rsid w:val="00766845"/>
    <w:rsid w:val="008B7292"/>
    <w:rsid w:val="009F4A44"/>
    <w:rsid w:val="00A84D8A"/>
    <w:rsid w:val="00AB2745"/>
    <w:rsid w:val="00AE4B22"/>
    <w:rsid w:val="00BC7D15"/>
    <w:rsid w:val="00CB34E2"/>
    <w:rsid w:val="00CE2843"/>
    <w:rsid w:val="00D51FCF"/>
    <w:rsid w:val="00D707B1"/>
    <w:rsid w:val="00DE6D10"/>
    <w:rsid w:val="00E53E28"/>
    <w:rsid w:val="00E812FB"/>
    <w:rsid w:val="00F64F2B"/>
    <w:rsid w:val="00F925AD"/>
    <w:rsid w:val="00FB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405998F"/>
  <w15:chartTrackingRefBased/>
  <w15:docId w15:val="{ABE4D1A4-9BCA-4E00-9843-411A3EF5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925AD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B0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0FA0"/>
  </w:style>
  <w:style w:type="paragraph" w:styleId="Fuzeile">
    <w:name w:val="footer"/>
    <w:basedOn w:val="Standard"/>
    <w:link w:val="FuzeileZchn"/>
    <w:uiPriority w:val="99"/>
    <w:unhideWhenUsed/>
    <w:rsid w:val="005B0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0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847F8-1CFC-4CB9-A219-B1A4356C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Staffl</dc:creator>
  <cp:keywords/>
  <dc:description/>
  <cp:lastModifiedBy>Petra Staffl</cp:lastModifiedBy>
  <cp:revision>11</cp:revision>
  <dcterms:created xsi:type="dcterms:W3CDTF">2019-02-25T07:28:00Z</dcterms:created>
  <dcterms:modified xsi:type="dcterms:W3CDTF">2021-06-13T08:35:00Z</dcterms:modified>
</cp:coreProperties>
</file>